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62ED" w14:textId="4776770C" w:rsidR="003A5C87" w:rsidRPr="00DC7E76" w:rsidRDefault="00DC7E76">
      <w:pPr>
        <w:rPr>
          <w:sz w:val="40"/>
          <w:szCs w:val="40"/>
        </w:rPr>
      </w:pPr>
      <w:r w:rsidRPr="00DC7E76">
        <w:rPr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 wp14:anchorId="688A4448" wp14:editId="5457F0B8">
            <wp:simplePos x="0" y="0"/>
            <wp:positionH relativeFrom="margin">
              <wp:align>center</wp:align>
            </wp:positionH>
            <wp:positionV relativeFrom="paragraph">
              <wp:posOffset>1872343</wp:posOffset>
            </wp:positionV>
            <wp:extent cx="4898571" cy="3673929"/>
            <wp:effectExtent l="0" t="0" r="0" b="3175"/>
            <wp:wrapNone/>
            <wp:docPr id="204190134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571" cy="367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7E76">
        <w:rPr>
          <w:sz w:val="40"/>
          <w:szCs w:val="40"/>
        </w:rPr>
        <w:t xml:space="preserve">Foto </w:t>
      </w:r>
      <w:proofErr w:type="spellStart"/>
      <w:r w:rsidRPr="00DC7E76">
        <w:rPr>
          <w:sz w:val="40"/>
          <w:szCs w:val="40"/>
        </w:rPr>
        <w:t>kegiatan</w:t>
      </w:r>
      <w:proofErr w:type="spellEnd"/>
      <w:r w:rsidRPr="00DC7E76">
        <w:rPr>
          <w:sz w:val="40"/>
          <w:szCs w:val="40"/>
        </w:rPr>
        <w:t xml:space="preserve"> </w:t>
      </w:r>
      <w:proofErr w:type="spellStart"/>
      <w:r w:rsidRPr="00DC7E76">
        <w:rPr>
          <w:sz w:val="40"/>
          <w:szCs w:val="40"/>
        </w:rPr>
        <w:t>tahfish</w:t>
      </w:r>
      <w:proofErr w:type="spellEnd"/>
    </w:p>
    <w:sectPr w:rsidR="003A5C87" w:rsidRPr="00DC7E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E76"/>
    <w:rsid w:val="003A5C87"/>
    <w:rsid w:val="004E703E"/>
    <w:rsid w:val="00B6325F"/>
    <w:rsid w:val="00DC7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64DA6"/>
  <w15:chartTrackingRefBased/>
  <w15:docId w15:val="{0A043003-1D90-4ACC-ABB4-DA32FC66D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7E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E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7E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7E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7E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7E7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7E7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7E7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7E7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E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E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7E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7E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7E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7E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7E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7E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7E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7E7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E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E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7E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7E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7E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7E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7E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7E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7E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7E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fiqni ahmad</dc:creator>
  <cp:keywords/>
  <dc:description/>
  <cp:lastModifiedBy>fiqni ahmad</cp:lastModifiedBy>
  <cp:revision>1</cp:revision>
  <dcterms:created xsi:type="dcterms:W3CDTF">2026-01-31T01:17:00Z</dcterms:created>
  <dcterms:modified xsi:type="dcterms:W3CDTF">2026-01-31T01:17:00Z</dcterms:modified>
</cp:coreProperties>
</file>